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E2" w:rsidRPr="004346A1" w:rsidRDefault="00EF3FE2" w:rsidP="00810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1B7E">
        <w:rPr>
          <w:rFonts w:ascii="Times New Roman" w:hAnsi="Times New Roman"/>
          <w:b/>
          <w:sz w:val="24"/>
          <w:szCs w:val="28"/>
        </w:rPr>
        <w:t xml:space="preserve">МУНИЦИПАЛЬНОЕ АВТОНОМНОЕ  ОБЩЕОБРАЗОВАТЕЛЬНОЕ   УЧРЕЖДЕНИЕ </w:t>
      </w:r>
      <w:r w:rsidRPr="004346A1">
        <w:rPr>
          <w:rFonts w:ascii="Times New Roman" w:hAnsi="Times New Roman"/>
          <w:b/>
          <w:sz w:val="28"/>
          <w:szCs w:val="28"/>
        </w:rPr>
        <w:t>СРЕДНЯЯ  ОБЩЕОБРАЗОВАТЕЛЬНАЯ  ШКОЛА №4</w:t>
      </w:r>
    </w:p>
    <w:p w:rsidR="00EF3FE2" w:rsidRPr="004346A1" w:rsidRDefault="00EF3FE2" w:rsidP="00810921">
      <w:pPr>
        <w:spacing w:after="0" w:line="240" w:lineRule="auto"/>
        <w:jc w:val="center"/>
        <w:rPr>
          <w:rFonts w:ascii="Times New Roman" w:hAnsi="Times New Roman"/>
          <w:b/>
          <w:spacing w:val="-5"/>
          <w:sz w:val="28"/>
          <w:szCs w:val="28"/>
        </w:rPr>
      </w:pPr>
      <w:r w:rsidRPr="004346A1">
        <w:rPr>
          <w:rFonts w:ascii="Times New Roman" w:hAnsi="Times New Roman"/>
          <w:b/>
          <w:spacing w:val="-5"/>
          <w:sz w:val="28"/>
          <w:szCs w:val="28"/>
        </w:rPr>
        <w:t>ИМЕНИ ГЕРОЯ СОВЕТСКОГО СОЮЗА Ф.А. ЛУЗАНА МУНИЦИПАЛЬНОГО ОБРАЗОВАНИЯ АБИНСКИЙ РАЙОН</w:t>
      </w:r>
    </w:p>
    <w:p w:rsidR="00EF3FE2" w:rsidRPr="004346A1" w:rsidRDefault="00EF3FE2" w:rsidP="008109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3FE2" w:rsidRPr="004346A1" w:rsidRDefault="00EF3FE2" w:rsidP="00810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46A1">
        <w:rPr>
          <w:rFonts w:ascii="Times New Roman" w:hAnsi="Times New Roman"/>
          <w:b/>
          <w:sz w:val="28"/>
          <w:szCs w:val="28"/>
        </w:rPr>
        <w:t>ПРИКАЗ</w:t>
      </w:r>
    </w:p>
    <w:p w:rsidR="00EF3FE2" w:rsidRPr="004346A1" w:rsidRDefault="00EF3FE2" w:rsidP="008109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3FE2" w:rsidRPr="004346A1" w:rsidRDefault="00EF3FE2" w:rsidP="008109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3FE2" w:rsidRPr="0001072D" w:rsidRDefault="00EF3FE2" w:rsidP="00810921">
      <w:pPr>
        <w:spacing w:after="0" w:line="240" w:lineRule="auto"/>
        <w:ind w:firstLine="142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B127D">
        <w:rPr>
          <w:rFonts w:ascii="Times New Roman" w:hAnsi="Times New Roman"/>
          <w:b/>
          <w:sz w:val="28"/>
          <w:szCs w:val="28"/>
        </w:rPr>
        <w:t xml:space="preserve">от </w:t>
      </w:r>
      <w:r w:rsidR="0001072D">
        <w:rPr>
          <w:rFonts w:ascii="Times New Roman" w:hAnsi="Times New Roman"/>
          <w:b/>
          <w:sz w:val="28"/>
          <w:szCs w:val="28"/>
        </w:rPr>
        <w:t>23</w:t>
      </w:r>
      <w:r w:rsidR="00F07763">
        <w:rPr>
          <w:rFonts w:ascii="Times New Roman" w:hAnsi="Times New Roman"/>
          <w:b/>
          <w:sz w:val="28"/>
          <w:szCs w:val="28"/>
        </w:rPr>
        <w:t xml:space="preserve"> августа</w:t>
      </w:r>
      <w:r w:rsidR="00545795">
        <w:rPr>
          <w:rFonts w:ascii="Times New Roman" w:hAnsi="Times New Roman"/>
          <w:b/>
          <w:sz w:val="28"/>
          <w:szCs w:val="28"/>
        </w:rPr>
        <w:t xml:space="preserve"> </w:t>
      </w:r>
      <w:r w:rsidRPr="004B127D">
        <w:rPr>
          <w:rFonts w:ascii="Times New Roman" w:hAnsi="Times New Roman"/>
          <w:b/>
          <w:sz w:val="28"/>
          <w:szCs w:val="28"/>
        </w:rPr>
        <w:t>202</w:t>
      </w:r>
      <w:r w:rsidR="00CF33A5">
        <w:rPr>
          <w:rFonts w:ascii="Times New Roman" w:hAnsi="Times New Roman"/>
          <w:b/>
          <w:sz w:val="28"/>
          <w:szCs w:val="28"/>
        </w:rPr>
        <w:t>3</w:t>
      </w:r>
      <w:r w:rsidRPr="004B127D"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              № </w:t>
      </w:r>
      <w:r w:rsidR="00881B7E">
        <w:rPr>
          <w:rFonts w:ascii="Times New Roman" w:hAnsi="Times New Roman"/>
          <w:b/>
          <w:sz w:val="28"/>
          <w:szCs w:val="28"/>
        </w:rPr>
        <w:t>1005</w:t>
      </w:r>
    </w:p>
    <w:p w:rsidR="00EF3FE2" w:rsidRPr="004346A1" w:rsidRDefault="00EF3FE2" w:rsidP="00810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46A1">
        <w:rPr>
          <w:rFonts w:ascii="Times New Roman" w:hAnsi="Times New Roman"/>
          <w:b/>
          <w:sz w:val="28"/>
          <w:szCs w:val="28"/>
        </w:rPr>
        <w:t>г. Абинск</w:t>
      </w:r>
    </w:p>
    <w:p w:rsidR="00EF3FE2" w:rsidRPr="004346A1" w:rsidRDefault="00EF3FE2" w:rsidP="00810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3FE2" w:rsidRPr="004346A1" w:rsidRDefault="00EF3FE2" w:rsidP="00810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80D" w:rsidRDefault="00380023" w:rsidP="00810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10921">
        <w:rPr>
          <w:rFonts w:ascii="Times New Roman" w:hAnsi="Times New Roman" w:cs="Times New Roman"/>
          <w:b/>
          <w:sz w:val="28"/>
          <w:szCs w:val="28"/>
        </w:rPr>
        <w:t>б организации деятельности отряда «Юные инспекторы дорожного движения» в 2023-2024 учебном году</w:t>
      </w:r>
    </w:p>
    <w:p w:rsidR="00F07763" w:rsidRPr="004346A1" w:rsidRDefault="00F07763" w:rsidP="00810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21" w:rsidRDefault="00810921" w:rsidP="00810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921">
        <w:rPr>
          <w:rFonts w:ascii="Times New Roman" w:hAnsi="Times New Roman" w:cs="Times New Roman"/>
          <w:sz w:val="28"/>
          <w:szCs w:val="28"/>
        </w:rPr>
        <w:t xml:space="preserve">В целях расширения форм работы с детьми по профилактике детского дорожно-транспортного травматизма, формирования у школьников активной позиции </w:t>
      </w:r>
      <w:r w:rsidRPr="00810921">
        <w:rPr>
          <w:rFonts w:ascii="Times New Roman" w:hAnsi="Times New Roman" w:cs="Times New Roman"/>
          <w:sz w:val="28"/>
        </w:rPr>
        <w:t>в проведении работы по изучению правил дорожного движения и безопасности дорожного движения</w:t>
      </w:r>
      <w:r w:rsidRPr="00810921">
        <w:rPr>
          <w:rFonts w:ascii="Times New Roman" w:hAnsi="Times New Roman" w:cs="Times New Roman"/>
          <w:sz w:val="28"/>
          <w:szCs w:val="28"/>
        </w:rPr>
        <w:t xml:space="preserve">, профилактике ДДТТ    </w:t>
      </w:r>
    </w:p>
    <w:p w:rsidR="00810921" w:rsidRPr="00810921" w:rsidRDefault="00810921" w:rsidP="008109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092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10921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810921" w:rsidRPr="00810921" w:rsidRDefault="00810921" w:rsidP="00810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921" w:rsidRPr="00FC2950" w:rsidRDefault="00FC2950" w:rsidP="00810921">
      <w:pPr>
        <w:pStyle w:val="a3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деятельность</w:t>
      </w:r>
      <w:r w:rsidR="00810921" w:rsidRPr="00810921">
        <w:rPr>
          <w:rFonts w:ascii="Times New Roman" w:hAnsi="Times New Roman" w:cs="Times New Roman"/>
          <w:sz w:val="28"/>
          <w:szCs w:val="28"/>
        </w:rPr>
        <w:t xml:space="preserve"> отряд</w:t>
      </w:r>
      <w:r>
        <w:rPr>
          <w:rFonts w:ascii="Times New Roman" w:hAnsi="Times New Roman" w:cs="Times New Roman"/>
          <w:sz w:val="28"/>
          <w:szCs w:val="28"/>
        </w:rPr>
        <w:t>а «Ю</w:t>
      </w:r>
      <w:r w:rsidR="00810921" w:rsidRPr="00810921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10921" w:rsidRPr="00810921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>ы дорожного</w:t>
      </w:r>
      <w:r w:rsidR="00810921" w:rsidRPr="00810921">
        <w:rPr>
          <w:rFonts w:ascii="Times New Roman" w:hAnsi="Times New Roman" w:cs="Times New Roman"/>
          <w:sz w:val="28"/>
          <w:szCs w:val="28"/>
        </w:rPr>
        <w:t xml:space="preserve"> движения</w:t>
      </w:r>
      <w:r>
        <w:rPr>
          <w:rFonts w:ascii="Times New Roman" w:hAnsi="Times New Roman" w:cs="Times New Roman"/>
          <w:sz w:val="28"/>
          <w:szCs w:val="28"/>
        </w:rPr>
        <w:t>» (далее – отряд ЮИД)</w:t>
      </w:r>
      <w:r w:rsidR="00810921" w:rsidRPr="00810921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810921" w:rsidRPr="0081092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810921" w:rsidRPr="00810921">
        <w:rPr>
          <w:rFonts w:ascii="Times New Roman" w:hAnsi="Times New Roman" w:cs="Times New Roman"/>
          <w:sz w:val="28"/>
          <w:szCs w:val="28"/>
        </w:rPr>
        <w:t xml:space="preserve"> </w:t>
      </w:r>
      <w:r w:rsidR="00810921" w:rsidRPr="00FC2950">
        <w:rPr>
          <w:rFonts w:ascii="Times New Roman" w:hAnsi="Times New Roman" w:cs="Times New Roman"/>
          <w:sz w:val="28"/>
          <w:szCs w:val="28"/>
        </w:rPr>
        <w:t xml:space="preserve">учебном году </w:t>
      </w:r>
      <w:r w:rsidRPr="00FC2950">
        <w:rPr>
          <w:rFonts w:ascii="Times New Roman" w:hAnsi="Times New Roman" w:cs="Times New Roman"/>
          <w:sz w:val="28"/>
          <w:szCs w:val="28"/>
        </w:rPr>
        <w:t>в соответствии с Календарно-тематическим планированием (приложение №1)</w:t>
      </w:r>
      <w:r w:rsidR="00810921" w:rsidRPr="00FC2950">
        <w:rPr>
          <w:rFonts w:ascii="Times New Roman" w:hAnsi="Times New Roman" w:cs="Times New Roman"/>
          <w:sz w:val="28"/>
          <w:szCs w:val="28"/>
        </w:rPr>
        <w:t>.</w:t>
      </w:r>
    </w:p>
    <w:p w:rsidR="00FC2950" w:rsidRPr="00FC2950" w:rsidRDefault="00FC2950" w:rsidP="00810921">
      <w:pPr>
        <w:pStyle w:val="a3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2950">
        <w:rPr>
          <w:rFonts w:ascii="Times New Roman" w:hAnsi="Times New Roman" w:cs="Times New Roman"/>
          <w:sz w:val="28"/>
          <w:szCs w:val="28"/>
        </w:rPr>
        <w:t>Утвердить состав отряда ЮИД на 2023-2024 учебный год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2950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№2</w:t>
      </w:r>
      <w:r w:rsidRPr="00FC295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10921" w:rsidRPr="00810921" w:rsidRDefault="00810921" w:rsidP="00810921">
      <w:pPr>
        <w:pStyle w:val="a3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2950">
        <w:rPr>
          <w:rFonts w:ascii="Times New Roman" w:hAnsi="Times New Roman" w:cs="Times New Roman"/>
          <w:sz w:val="28"/>
          <w:szCs w:val="28"/>
        </w:rPr>
        <w:t xml:space="preserve">Назначить руководителем отряда </w:t>
      </w:r>
      <w:r w:rsidR="00FC2950">
        <w:rPr>
          <w:rFonts w:ascii="Times New Roman" w:hAnsi="Times New Roman" w:cs="Times New Roman"/>
          <w:sz w:val="28"/>
          <w:szCs w:val="28"/>
        </w:rPr>
        <w:t>ЮИД</w:t>
      </w:r>
      <w:r w:rsidRPr="00FC2950">
        <w:rPr>
          <w:rFonts w:ascii="Times New Roman" w:hAnsi="Times New Roman" w:cs="Times New Roman"/>
          <w:sz w:val="28"/>
          <w:szCs w:val="28"/>
        </w:rPr>
        <w:t xml:space="preserve"> классного руководителя </w:t>
      </w:r>
      <w:r w:rsidR="00FC2950">
        <w:rPr>
          <w:rFonts w:ascii="Times New Roman" w:hAnsi="Times New Roman" w:cs="Times New Roman"/>
          <w:sz w:val="28"/>
          <w:szCs w:val="28"/>
        </w:rPr>
        <w:t xml:space="preserve">4 </w:t>
      </w:r>
      <w:r w:rsidRPr="00FC2950">
        <w:rPr>
          <w:rFonts w:ascii="Times New Roman" w:hAnsi="Times New Roman" w:cs="Times New Roman"/>
          <w:sz w:val="28"/>
          <w:szCs w:val="28"/>
        </w:rPr>
        <w:t>«</w:t>
      </w:r>
      <w:r w:rsidR="00FC2950">
        <w:rPr>
          <w:rFonts w:ascii="Times New Roman" w:hAnsi="Times New Roman" w:cs="Times New Roman"/>
          <w:sz w:val="28"/>
          <w:szCs w:val="28"/>
        </w:rPr>
        <w:t>Д</w:t>
      </w:r>
      <w:r w:rsidRPr="00FC2950">
        <w:rPr>
          <w:rFonts w:ascii="Times New Roman" w:hAnsi="Times New Roman" w:cs="Times New Roman"/>
          <w:sz w:val="28"/>
          <w:szCs w:val="28"/>
        </w:rPr>
        <w:t>» класса</w:t>
      </w:r>
      <w:r w:rsidRPr="00810921">
        <w:rPr>
          <w:rFonts w:ascii="Times New Roman" w:hAnsi="Times New Roman" w:cs="Times New Roman"/>
          <w:sz w:val="28"/>
          <w:szCs w:val="28"/>
        </w:rPr>
        <w:t xml:space="preserve"> </w:t>
      </w:r>
      <w:r w:rsidR="00FC2950">
        <w:rPr>
          <w:rFonts w:ascii="Times New Roman" w:hAnsi="Times New Roman" w:cs="Times New Roman"/>
          <w:sz w:val="28"/>
          <w:szCs w:val="28"/>
        </w:rPr>
        <w:t>Головачеву А</w:t>
      </w:r>
      <w:r w:rsidRPr="00810921">
        <w:rPr>
          <w:rFonts w:ascii="Times New Roman" w:hAnsi="Times New Roman" w:cs="Times New Roman"/>
          <w:sz w:val="28"/>
          <w:szCs w:val="28"/>
        </w:rPr>
        <w:t>.А.</w:t>
      </w:r>
    </w:p>
    <w:p w:rsidR="00FC2950" w:rsidRPr="00FC2950" w:rsidRDefault="00810921" w:rsidP="00FC2950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29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2950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</w:t>
      </w:r>
      <w:r w:rsidR="00FC2950" w:rsidRPr="00FC2950"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воспитательной работе Грибанову Т.Ю.</w:t>
      </w:r>
    </w:p>
    <w:p w:rsidR="00810921" w:rsidRDefault="00810921" w:rsidP="00FC2950">
      <w:pPr>
        <w:pStyle w:val="a3"/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C2950" w:rsidRPr="00810921" w:rsidRDefault="00FC2950" w:rsidP="00FC2950">
      <w:pPr>
        <w:pStyle w:val="a3"/>
        <w:suppressAutoHyphens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C2950" w:rsidRDefault="00FC2950" w:rsidP="00810921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F3FE2" w:rsidRPr="00A04988" w:rsidRDefault="00F07763" w:rsidP="00810921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967A11" w:rsidRPr="00A04988">
        <w:rPr>
          <w:rFonts w:ascii="Times New Roman" w:eastAsia="Times New Roman" w:hAnsi="Times New Roman" w:cs="Times New Roman"/>
          <w:bCs/>
          <w:sz w:val="28"/>
          <w:szCs w:val="28"/>
        </w:rPr>
        <w:t>иректор МАОУ СОШ №4</w:t>
      </w:r>
      <w:r w:rsidR="00EF3FE2" w:rsidRPr="00A0498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F3FE2" w:rsidRPr="00A0498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F3FE2" w:rsidRPr="00A0498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="00A0498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</w:t>
      </w:r>
      <w:r w:rsidR="00EF3FE2" w:rsidRPr="00A0498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967A11" w:rsidRPr="00A04988">
        <w:rPr>
          <w:rFonts w:ascii="Times New Roman" w:eastAsia="Times New Roman" w:hAnsi="Times New Roman" w:cs="Times New Roman"/>
          <w:bCs/>
          <w:sz w:val="28"/>
          <w:szCs w:val="28"/>
        </w:rPr>
        <w:t>О.С. Кравец</w:t>
      </w:r>
    </w:p>
    <w:p w:rsidR="000B0B1E" w:rsidRDefault="000B0B1E" w:rsidP="00810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988" w:rsidRDefault="00A04988" w:rsidP="00810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950" w:rsidRDefault="00FC2950" w:rsidP="00810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950" w:rsidRDefault="00FC2950" w:rsidP="00810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950" w:rsidRDefault="00FC2950" w:rsidP="00810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950" w:rsidRDefault="00FC2950" w:rsidP="00810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950" w:rsidRPr="00A04988" w:rsidRDefault="00FC2950" w:rsidP="00810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3FE2" w:rsidRDefault="0044613B" w:rsidP="00810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r w:rsidR="00FC2950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="00EF3FE2" w:rsidRPr="00A0498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2950" w:rsidRDefault="00FC2950" w:rsidP="00810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Головачева А.А.</w:t>
      </w:r>
    </w:p>
    <w:p w:rsidR="000B0B1E" w:rsidRPr="00A04988" w:rsidRDefault="00ED519D" w:rsidP="00810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Грибанова Т.Ю</w:t>
      </w:r>
      <w:r w:rsidR="004461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1B7E" w:rsidRDefault="00881B7E" w:rsidP="00810921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1B7E" w:rsidRDefault="00881B7E" w:rsidP="00810921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1B7E" w:rsidRDefault="00881B7E" w:rsidP="00810921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F3FE2" w:rsidRPr="004346A1" w:rsidRDefault="00EF3FE2" w:rsidP="00810921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346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B582A">
        <w:rPr>
          <w:rFonts w:ascii="Times New Roman" w:eastAsia="Times New Roman" w:hAnsi="Times New Roman" w:cs="Times New Roman"/>
          <w:sz w:val="28"/>
          <w:szCs w:val="28"/>
        </w:rPr>
        <w:t>№1</w:t>
      </w:r>
    </w:p>
    <w:p w:rsidR="00EF3FE2" w:rsidRPr="004346A1" w:rsidRDefault="00EF3FE2" w:rsidP="00810921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45795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 w:rsidR="0041652A" w:rsidRPr="0054579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81B7E" w:rsidRPr="00881B7E">
        <w:rPr>
          <w:rFonts w:ascii="Times New Roman" w:eastAsia="Times New Roman" w:hAnsi="Times New Roman" w:cs="Times New Roman"/>
          <w:sz w:val="28"/>
          <w:szCs w:val="28"/>
        </w:rPr>
        <w:t>1005</w:t>
      </w:r>
      <w:r w:rsidR="00881B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4579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D1181">
        <w:rPr>
          <w:rFonts w:ascii="Times New Roman" w:eastAsia="Times New Roman" w:hAnsi="Times New Roman" w:cs="Times New Roman"/>
          <w:sz w:val="28"/>
          <w:szCs w:val="28"/>
        </w:rPr>
        <w:t>23</w:t>
      </w:r>
      <w:r w:rsidR="00CF33A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07763">
        <w:rPr>
          <w:rFonts w:ascii="Times New Roman" w:eastAsia="Times New Roman" w:hAnsi="Times New Roman" w:cs="Times New Roman"/>
          <w:sz w:val="28"/>
          <w:szCs w:val="28"/>
        </w:rPr>
        <w:t>8</w:t>
      </w:r>
      <w:r w:rsidR="00CF33A5">
        <w:rPr>
          <w:rFonts w:ascii="Times New Roman" w:eastAsia="Times New Roman" w:hAnsi="Times New Roman" w:cs="Times New Roman"/>
          <w:sz w:val="28"/>
          <w:szCs w:val="28"/>
        </w:rPr>
        <w:t>.2023</w:t>
      </w:r>
    </w:p>
    <w:p w:rsidR="00EF3FE2" w:rsidRPr="004346A1" w:rsidRDefault="00EF3FE2" w:rsidP="0081092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AD1181" w:rsidRPr="00AD1181" w:rsidRDefault="00AD1181" w:rsidP="00AD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181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Календарно-тематическое планирование работы отряда ЮИД </w:t>
      </w:r>
    </w:p>
    <w:p w:rsidR="00EF3FE2" w:rsidRDefault="00AD1181" w:rsidP="00AD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181">
        <w:rPr>
          <w:rFonts w:ascii="Times New Roman" w:eastAsia="Times New Roman" w:hAnsi="Times New Roman" w:cs="Times New Roman"/>
          <w:b/>
          <w:sz w:val="28"/>
          <w:szCs w:val="28"/>
        </w:rPr>
        <w:t>на 2023-2024 учебный год</w:t>
      </w:r>
    </w:p>
    <w:p w:rsidR="00AD1181" w:rsidRDefault="00AD1181" w:rsidP="00AD1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402"/>
        <w:gridCol w:w="2552"/>
        <w:gridCol w:w="1134"/>
      </w:tblGrid>
      <w:tr w:rsidR="00AD1181" w:rsidRPr="00AD1181" w:rsidTr="00881B7E">
        <w:tc>
          <w:tcPr>
            <w:tcW w:w="959" w:type="dxa"/>
          </w:tcPr>
          <w:p w:rsidR="00AD1181" w:rsidRPr="00AD1181" w:rsidRDefault="00AD1181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D118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AD118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AD118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1417" w:type="dxa"/>
          </w:tcPr>
          <w:p w:rsidR="00AD1181" w:rsidRPr="00AD1181" w:rsidRDefault="00AD1181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D118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Дата </w:t>
            </w:r>
          </w:p>
        </w:tc>
        <w:tc>
          <w:tcPr>
            <w:tcW w:w="3402" w:type="dxa"/>
          </w:tcPr>
          <w:p w:rsidR="00AD1181" w:rsidRPr="00AD1181" w:rsidRDefault="00AD1181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D118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Наименование темы</w:t>
            </w:r>
          </w:p>
        </w:tc>
        <w:tc>
          <w:tcPr>
            <w:tcW w:w="2552" w:type="dxa"/>
          </w:tcPr>
          <w:p w:rsidR="00AD1181" w:rsidRPr="00AD1181" w:rsidRDefault="00AD1181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D118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Форма деятельности учащихся</w:t>
            </w:r>
          </w:p>
        </w:tc>
        <w:tc>
          <w:tcPr>
            <w:tcW w:w="1134" w:type="dxa"/>
          </w:tcPr>
          <w:p w:rsidR="00AD1181" w:rsidRPr="00AD1181" w:rsidRDefault="00AD1181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D118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Отметка о выполнении</w:t>
            </w:r>
          </w:p>
        </w:tc>
      </w:tr>
      <w:tr w:rsidR="00AD1181" w:rsidRPr="00AD1181" w:rsidTr="00881B7E">
        <w:tc>
          <w:tcPr>
            <w:tcW w:w="9464" w:type="dxa"/>
            <w:gridSpan w:val="5"/>
          </w:tcPr>
          <w:p w:rsidR="00AD1181" w:rsidRPr="00AD1181" w:rsidRDefault="00AD1181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Основы доврачебной медицинской помощи (16 часов)</w:t>
            </w:r>
          </w:p>
        </w:tc>
      </w:tr>
      <w:tr w:rsidR="00AD1181" w:rsidRPr="00AD1181" w:rsidTr="00881B7E">
        <w:tc>
          <w:tcPr>
            <w:tcW w:w="959" w:type="dxa"/>
          </w:tcPr>
          <w:p w:rsidR="00AD1181" w:rsidRPr="00EB582A" w:rsidRDefault="00EB582A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AD1181" w:rsidRPr="00AF262E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F262E">
              <w:rPr>
                <w:rFonts w:ascii="Times New Roman" w:eastAsia="Times New Roman" w:hAnsi="Times New Roman" w:cs="Times New Roman"/>
                <w:sz w:val="24"/>
                <w:szCs w:val="28"/>
              </w:rPr>
              <w:t>04.09.2023</w:t>
            </w:r>
          </w:p>
        </w:tc>
        <w:tc>
          <w:tcPr>
            <w:tcW w:w="3402" w:type="dxa"/>
          </w:tcPr>
          <w:p w:rsidR="00AD1181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D1181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Общие принципы оказания доврачебной помощи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D1181" w:rsidRPr="0039329A" w:rsidRDefault="00AD1181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</w:tcPr>
          <w:p w:rsidR="00AD1181" w:rsidRPr="00AD1181" w:rsidRDefault="00AD1181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  <w:r w:rsidRPr="003C5B34">
              <w:rPr>
                <w:rFonts w:ascii="Times New Roman" w:eastAsia="Times New Roman" w:hAnsi="Times New Roman" w:cs="Times New Roman"/>
                <w:sz w:val="24"/>
                <w:szCs w:val="28"/>
              </w:rPr>
              <w:t>.09.2023</w:t>
            </w:r>
          </w:p>
        </w:tc>
        <w:tc>
          <w:tcPr>
            <w:tcW w:w="340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Чрезвычайные ситуации на дороге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фильма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  <w:r w:rsidRPr="003C5B34">
              <w:rPr>
                <w:rFonts w:ascii="Times New Roman" w:eastAsia="Times New Roman" w:hAnsi="Times New Roman" w:cs="Times New Roman"/>
                <w:sz w:val="24"/>
                <w:szCs w:val="28"/>
              </w:rPr>
              <w:t>.09.2023</w:t>
            </w:r>
          </w:p>
        </w:tc>
        <w:tc>
          <w:tcPr>
            <w:tcW w:w="340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Знай и умей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Беседа об основных умениях и навыках оказания доврачебной помощи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25</w:t>
            </w:r>
            <w:r w:rsidRPr="003C5B34">
              <w:rPr>
                <w:rFonts w:ascii="Times New Roman" w:eastAsia="Times New Roman" w:hAnsi="Times New Roman" w:cs="Times New Roman"/>
                <w:sz w:val="24"/>
                <w:szCs w:val="28"/>
              </w:rPr>
              <w:t>.09.2023</w:t>
            </w:r>
          </w:p>
        </w:tc>
        <w:tc>
          <w:tcPr>
            <w:tcW w:w="340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Я сам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 (тест)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</w:tcPr>
          <w:p w:rsidR="00AF262E" w:rsidRDefault="00AF262E" w:rsidP="00AF262E">
            <w:r w:rsidRPr="003C5B34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Pr="003C5B34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  <w:r w:rsidRPr="003C5B34">
              <w:rPr>
                <w:rFonts w:ascii="Times New Roman" w:eastAsia="Times New Roman" w:hAnsi="Times New Roman" w:cs="Times New Roman"/>
                <w:sz w:val="24"/>
                <w:szCs w:val="28"/>
              </w:rPr>
              <w:t>.2023</w:t>
            </w:r>
          </w:p>
        </w:tc>
        <w:tc>
          <w:tcPr>
            <w:tcW w:w="3402" w:type="dxa"/>
          </w:tcPr>
          <w:p w:rsidR="00AF262E" w:rsidRPr="0039329A" w:rsidRDefault="00AF262E" w:rsidP="00EB58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Поведение при аварийной ситуации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7" w:type="dxa"/>
          </w:tcPr>
          <w:p w:rsidR="00AF262E" w:rsidRDefault="00AF262E" w:rsidP="00AF262E"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.10.2023</w:t>
            </w:r>
          </w:p>
        </w:tc>
        <w:tc>
          <w:tcPr>
            <w:tcW w:w="3402" w:type="dxa"/>
          </w:tcPr>
          <w:p w:rsidR="00AF262E" w:rsidRPr="0039329A" w:rsidRDefault="00AF262E" w:rsidP="00EB58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Техника наложения повязок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Мед практикум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</w:t>
            </w:r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.10.2023</w:t>
            </w:r>
          </w:p>
        </w:tc>
        <w:tc>
          <w:tcPr>
            <w:tcW w:w="3402" w:type="dxa"/>
          </w:tcPr>
          <w:p w:rsidR="00AF262E" w:rsidRPr="0039329A" w:rsidRDefault="00AF262E" w:rsidP="00EB58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Первая помощь при общих ранениях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417" w:type="dxa"/>
          </w:tcPr>
          <w:p w:rsidR="00AF262E" w:rsidRDefault="00AF262E"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.10.2023</w:t>
            </w:r>
          </w:p>
        </w:tc>
        <w:tc>
          <w:tcPr>
            <w:tcW w:w="3402" w:type="dxa"/>
          </w:tcPr>
          <w:p w:rsidR="00AF262E" w:rsidRPr="0039329A" w:rsidRDefault="00AF262E" w:rsidP="00EB58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Наложение жгута и повязок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Мед практикум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417" w:type="dxa"/>
          </w:tcPr>
          <w:p w:rsidR="00AF262E" w:rsidRDefault="00AF262E" w:rsidP="00AF262E"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.2023</w:t>
            </w:r>
          </w:p>
        </w:tc>
        <w:tc>
          <w:tcPr>
            <w:tcW w:w="340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Первая помощь при повреждении мягких тканей, суставов, костей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  <w:r w:rsidRPr="001F4F74">
              <w:rPr>
                <w:rFonts w:ascii="Times New Roman" w:eastAsia="Times New Roman" w:hAnsi="Times New Roman" w:cs="Times New Roman"/>
                <w:sz w:val="24"/>
                <w:szCs w:val="28"/>
              </w:rPr>
              <w:t>.11.2023</w:t>
            </w:r>
          </w:p>
        </w:tc>
        <w:tc>
          <w:tcPr>
            <w:tcW w:w="3402" w:type="dxa"/>
          </w:tcPr>
          <w:p w:rsidR="00AF262E" w:rsidRPr="0039329A" w:rsidRDefault="00AF262E" w:rsidP="00EB58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Остановка кровотечений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Мед практикум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836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  <w:r w:rsidRPr="001F4F74">
              <w:rPr>
                <w:rFonts w:ascii="Times New Roman" w:eastAsia="Times New Roman" w:hAnsi="Times New Roman" w:cs="Times New Roman"/>
                <w:sz w:val="24"/>
                <w:szCs w:val="28"/>
              </w:rPr>
              <w:t>.11.2023</w:t>
            </w:r>
          </w:p>
        </w:tc>
        <w:tc>
          <w:tcPr>
            <w:tcW w:w="3402" w:type="dxa"/>
          </w:tcPr>
          <w:p w:rsidR="00AF262E" w:rsidRPr="0039329A" w:rsidRDefault="00AF262E" w:rsidP="00EB58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Первая помощь при несчастных случаях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Беседа, опрос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8363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Pr="001F4F74">
              <w:rPr>
                <w:rFonts w:ascii="Times New Roman" w:eastAsia="Times New Roman" w:hAnsi="Times New Roman" w:cs="Times New Roman"/>
                <w:sz w:val="24"/>
                <w:szCs w:val="28"/>
              </w:rPr>
              <w:t>7.11.2023</w:t>
            </w:r>
          </w:p>
        </w:tc>
        <w:tc>
          <w:tcPr>
            <w:tcW w:w="340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Искусственная вентиляция легких и непрямой массаж сердца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Мед</w:t>
            </w:r>
            <w:proofErr w:type="gramStart"/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рактикум</w:t>
            </w:r>
            <w:proofErr w:type="spellEnd"/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B582A" w:rsidRPr="00AD1181" w:rsidTr="00881B7E">
        <w:tc>
          <w:tcPr>
            <w:tcW w:w="959" w:type="dxa"/>
          </w:tcPr>
          <w:p w:rsidR="00EB582A" w:rsidRPr="00EB582A" w:rsidRDefault="00EB582A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417" w:type="dxa"/>
          </w:tcPr>
          <w:p w:rsidR="00EB582A" w:rsidRPr="00AD1181" w:rsidRDefault="00AF262E" w:rsidP="00AF26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.2023</w:t>
            </w:r>
          </w:p>
        </w:tc>
        <w:tc>
          <w:tcPr>
            <w:tcW w:w="3402" w:type="dxa"/>
          </w:tcPr>
          <w:p w:rsidR="00EB582A" w:rsidRPr="0039329A" w:rsidRDefault="00881B7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EB582A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Первая помощь при ожогах и отморожениях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EB582A" w:rsidRPr="0039329A" w:rsidRDefault="00EB582A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134" w:type="dxa"/>
          </w:tcPr>
          <w:p w:rsidR="00EB582A" w:rsidRPr="00AD1181" w:rsidRDefault="00EB582A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417" w:type="dxa"/>
          </w:tcPr>
          <w:p w:rsidR="00AF262E" w:rsidRPr="00AD1181" w:rsidRDefault="00AF262E" w:rsidP="009E56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.2023</w:t>
            </w:r>
          </w:p>
        </w:tc>
        <w:tc>
          <w:tcPr>
            <w:tcW w:w="3402" w:type="dxa"/>
          </w:tcPr>
          <w:p w:rsidR="00AF262E" w:rsidRPr="0039329A" w:rsidRDefault="00881B7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Транспортировка при различных видах травм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Мед практикум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15</w:t>
            </w:r>
          </w:p>
        </w:tc>
        <w:tc>
          <w:tcPr>
            <w:tcW w:w="1417" w:type="dxa"/>
          </w:tcPr>
          <w:p w:rsidR="00AF262E" w:rsidRPr="00AD1181" w:rsidRDefault="00AF262E" w:rsidP="009E56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.2023</w:t>
            </w:r>
          </w:p>
        </w:tc>
        <w:tc>
          <w:tcPr>
            <w:tcW w:w="3402" w:type="dxa"/>
          </w:tcPr>
          <w:p w:rsidR="00AF262E" w:rsidRPr="0039329A" w:rsidRDefault="00881B7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первой доврачебной помощи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417" w:type="dxa"/>
          </w:tcPr>
          <w:p w:rsidR="00AF262E" w:rsidRPr="00AD1181" w:rsidRDefault="00AF262E" w:rsidP="009E56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25</w:t>
            </w:r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Pr="00F74A60">
              <w:rPr>
                <w:rFonts w:ascii="Times New Roman" w:eastAsia="Times New Roman" w:hAnsi="Times New Roman" w:cs="Times New Roman"/>
                <w:sz w:val="24"/>
                <w:szCs w:val="28"/>
              </w:rPr>
              <w:t>.2023</w:t>
            </w:r>
          </w:p>
        </w:tc>
        <w:tc>
          <w:tcPr>
            <w:tcW w:w="3402" w:type="dxa"/>
          </w:tcPr>
          <w:p w:rsidR="00AF262E" w:rsidRPr="0039329A" w:rsidRDefault="00881B7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знаний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262E" w:rsidRPr="0039329A" w:rsidRDefault="00AF262E" w:rsidP="00881B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  <w:r w:rsidR="00881B7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соревнование «</w:t>
            </w:r>
            <w:proofErr w:type="spellStart"/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Санпост</w:t>
            </w:r>
            <w:proofErr w:type="spellEnd"/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464" w:type="dxa"/>
            <w:gridSpan w:val="5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Пропаганда ПДД (18 часов)</w:t>
            </w: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417" w:type="dxa"/>
          </w:tcPr>
          <w:p w:rsidR="00AF262E" w:rsidRPr="00AF262E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F262E">
              <w:rPr>
                <w:rFonts w:ascii="Times New Roman" w:eastAsia="Times New Roman" w:hAnsi="Times New Roman" w:cs="Times New Roman"/>
                <w:sz w:val="24"/>
                <w:szCs w:val="28"/>
              </w:rPr>
              <w:t>09.01.2024</w:t>
            </w:r>
          </w:p>
        </w:tc>
        <w:tc>
          <w:tcPr>
            <w:tcW w:w="3402" w:type="dxa"/>
          </w:tcPr>
          <w:p w:rsidR="00AF262E" w:rsidRPr="0039329A" w:rsidRDefault="00881B7E" w:rsidP="00EB58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Знаешь ли ты правила дорожного движения?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417" w:type="dxa"/>
          </w:tcPr>
          <w:p w:rsidR="00AF262E" w:rsidRPr="00AF262E" w:rsidRDefault="00AF262E" w:rsidP="009E5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</w:t>
            </w:r>
            <w:r w:rsidRPr="00AF262E">
              <w:rPr>
                <w:rFonts w:ascii="Times New Roman" w:eastAsia="Times New Roman" w:hAnsi="Times New Roman" w:cs="Times New Roman"/>
                <w:sz w:val="24"/>
                <w:szCs w:val="28"/>
              </w:rPr>
              <w:t>.01.2024</w:t>
            </w:r>
          </w:p>
        </w:tc>
        <w:tc>
          <w:tcPr>
            <w:tcW w:w="3402" w:type="dxa"/>
          </w:tcPr>
          <w:p w:rsidR="00AF262E" w:rsidRPr="0039329A" w:rsidRDefault="00881B7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В объективе</w:t>
            </w:r>
            <w:r w:rsidR="00AF26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</w:t>
            </w:r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безопасность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альбома фоторабот (</w:t>
            </w:r>
            <w:proofErr w:type="spellStart"/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практич</w:t>
            </w:r>
            <w:proofErr w:type="spellEnd"/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417" w:type="dxa"/>
          </w:tcPr>
          <w:p w:rsidR="00AF262E" w:rsidRPr="00AF262E" w:rsidRDefault="00AF262E" w:rsidP="009E5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</w:t>
            </w:r>
            <w:r w:rsidRPr="00AF262E">
              <w:rPr>
                <w:rFonts w:ascii="Times New Roman" w:eastAsia="Times New Roman" w:hAnsi="Times New Roman" w:cs="Times New Roman"/>
                <w:sz w:val="24"/>
                <w:szCs w:val="28"/>
              </w:rPr>
              <w:t>.01.2024</w:t>
            </w:r>
          </w:p>
        </w:tc>
        <w:tc>
          <w:tcPr>
            <w:tcW w:w="3402" w:type="dxa"/>
          </w:tcPr>
          <w:p w:rsidR="00AF262E" w:rsidRPr="0039329A" w:rsidRDefault="00AF262E" w:rsidP="00EB58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«Друзья светофора»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еседа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417" w:type="dxa"/>
          </w:tcPr>
          <w:p w:rsidR="00AF262E" w:rsidRPr="00AF262E" w:rsidRDefault="00AF262E" w:rsidP="009E5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Pr="00AF262E">
              <w:rPr>
                <w:rFonts w:ascii="Times New Roman" w:eastAsia="Times New Roman" w:hAnsi="Times New Roman" w:cs="Times New Roman"/>
                <w:sz w:val="24"/>
                <w:szCs w:val="28"/>
              </w:rPr>
              <w:t>9.01.2024</w:t>
            </w:r>
          </w:p>
        </w:tc>
        <w:tc>
          <w:tcPr>
            <w:tcW w:w="3402" w:type="dxa"/>
          </w:tcPr>
          <w:p w:rsidR="00AF262E" w:rsidRPr="0039329A" w:rsidRDefault="00881B7E" w:rsidP="00EB58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Красный, желтый, зеленый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(</w:t>
            </w:r>
            <w:proofErr w:type="spellStart"/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практич</w:t>
            </w:r>
            <w:proofErr w:type="spellEnd"/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417" w:type="dxa"/>
          </w:tcPr>
          <w:p w:rsidR="00AF262E" w:rsidRPr="00AD1181" w:rsidRDefault="00AF262E" w:rsidP="00AF26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F262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  <w:r w:rsidRPr="00AF262E">
              <w:rPr>
                <w:rFonts w:ascii="Times New Roman" w:eastAsia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 w:rsidRPr="00AF262E">
              <w:rPr>
                <w:rFonts w:ascii="Times New Roman" w:eastAsia="Times New Roman" w:hAnsi="Times New Roman" w:cs="Times New Roman"/>
                <w:sz w:val="24"/>
                <w:szCs w:val="28"/>
              </w:rPr>
              <w:t>.2024</w:t>
            </w:r>
          </w:p>
        </w:tc>
        <w:tc>
          <w:tcPr>
            <w:tcW w:w="3402" w:type="dxa"/>
          </w:tcPr>
          <w:p w:rsidR="00AF262E" w:rsidRPr="0039329A" w:rsidRDefault="00881B7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Школа светофорных наук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еседа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  <w:r w:rsidRPr="00030B60">
              <w:rPr>
                <w:rFonts w:ascii="Times New Roman" w:eastAsia="Times New Roman" w:hAnsi="Times New Roman" w:cs="Times New Roman"/>
                <w:sz w:val="24"/>
                <w:szCs w:val="28"/>
              </w:rPr>
              <w:t>.02.2024</w:t>
            </w:r>
          </w:p>
        </w:tc>
        <w:tc>
          <w:tcPr>
            <w:tcW w:w="3402" w:type="dxa"/>
          </w:tcPr>
          <w:p w:rsidR="00AF262E" w:rsidRPr="0039329A" w:rsidRDefault="00881B7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интересными людьми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инспектором ГИБДД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</w:t>
            </w:r>
            <w:r w:rsidRPr="00030B60">
              <w:rPr>
                <w:rFonts w:ascii="Times New Roman" w:eastAsia="Times New Roman" w:hAnsi="Times New Roman" w:cs="Times New Roman"/>
                <w:sz w:val="24"/>
                <w:szCs w:val="28"/>
              </w:rPr>
              <w:t>.02.2024</w:t>
            </w:r>
          </w:p>
        </w:tc>
        <w:tc>
          <w:tcPr>
            <w:tcW w:w="3402" w:type="dxa"/>
          </w:tcPr>
          <w:p w:rsidR="00AF262E" w:rsidRPr="0039329A" w:rsidRDefault="00881B7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Дорожная азбука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Беседа по темам пройденного курса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417" w:type="dxa"/>
          </w:tcPr>
          <w:p w:rsidR="00AF262E" w:rsidRDefault="00AF262E" w:rsidP="00AF262E">
            <w:r w:rsidRPr="00AF262E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  <w:r w:rsidRPr="00AF262E">
              <w:rPr>
                <w:rFonts w:ascii="Times New Roman" w:eastAsia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AF262E">
              <w:rPr>
                <w:rFonts w:ascii="Times New Roman" w:eastAsia="Times New Roman" w:hAnsi="Times New Roman" w:cs="Times New Roman"/>
                <w:sz w:val="24"/>
                <w:szCs w:val="28"/>
              </w:rPr>
              <w:t>.2024</w:t>
            </w:r>
          </w:p>
        </w:tc>
        <w:tc>
          <w:tcPr>
            <w:tcW w:w="340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«Перекресток»</w:t>
            </w:r>
          </w:p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Ролевая игра   (</w:t>
            </w:r>
            <w:proofErr w:type="spellStart"/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практич</w:t>
            </w:r>
            <w:proofErr w:type="spellEnd"/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  <w:r w:rsidRPr="00805A35">
              <w:rPr>
                <w:rFonts w:ascii="Times New Roman" w:eastAsia="Times New Roman" w:hAnsi="Times New Roman" w:cs="Times New Roman"/>
                <w:sz w:val="24"/>
                <w:szCs w:val="28"/>
              </w:rPr>
              <w:t>.03.2024</w:t>
            </w:r>
          </w:p>
        </w:tc>
        <w:tc>
          <w:tcPr>
            <w:tcW w:w="340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«Мой друг – велосипед»</w:t>
            </w:r>
          </w:p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262E" w:rsidRPr="0039329A" w:rsidRDefault="00AF262E" w:rsidP="00EB58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Правила для велосипедистов. Беседа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  <w:r w:rsidRPr="00805A35">
              <w:rPr>
                <w:rFonts w:ascii="Times New Roman" w:eastAsia="Times New Roman" w:hAnsi="Times New Roman" w:cs="Times New Roman"/>
                <w:sz w:val="24"/>
                <w:szCs w:val="28"/>
              </w:rPr>
              <w:t>.03.2024</w:t>
            </w:r>
          </w:p>
        </w:tc>
        <w:tc>
          <w:tcPr>
            <w:tcW w:w="3402" w:type="dxa"/>
          </w:tcPr>
          <w:p w:rsidR="00AF262E" w:rsidRPr="0039329A" w:rsidRDefault="00881B7E" w:rsidP="00EB58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Автогородок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1417" w:type="dxa"/>
          </w:tcPr>
          <w:p w:rsidR="00AF262E" w:rsidRDefault="00AF262E" w:rsidP="00AF262E">
            <w:r w:rsidRPr="00805A35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  <w:r w:rsidRPr="00805A35">
              <w:rPr>
                <w:rFonts w:ascii="Times New Roman" w:eastAsia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  <w:r w:rsidRPr="00805A35">
              <w:rPr>
                <w:rFonts w:ascii="Times New Roman" w:eastAsia="Times New Roman" w:hAnsi="Times New Roman" w:cs="Times New Roman"/>
                <w:sz w:val="24"/>
                <w:szCs w:val="28"/>
              </w:rPr>
              <w:t>.2024</w:t>
            </w:r>
          </w:p>
        </w:tc>
        <w:tc>
          <w:tcPr>
            <w:tcW w:w="3402" w:type="dxa"/>
          </w:tcPr>
          <w:p w:rsidR="00AF262E" w:rsidRPr="0039329A" w:rsidRDefault="00881B7E" w:rsidP="00EB58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 на дороге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Беседа по ПДД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417" w:type="dxa"/>
          </w:tcPr>
          <w:p w:rsidR="00AF262E" w:rsidRDefault="00AF262E" w:rsidP="00AF262E">
            <w:r w:rsidRPr="00004601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  <w:r w:rsidRPr="00004601">
              <w:rPr>
                <w:rFonts w:ascii="Times New Roman" w:eastAsia="Times New Roman" w:hAnsi="Times New Roman" w:cs="Times New Roman"/>
                <w:sz w:val="24"/>
                <w:szCs w:val="28"/>
              </w:rPr>
              <w:t>.04.2024</w:t>
            </w:r>
          </w:p>
        </w:tc>
        <w:tc>
          <w:tcPr>
            <w:tcW w:w="3402" w:type="dxa"/>
          </w:tcPr>
          <w:p w:rsidR="00AF262E" w:rsidRPr="0039329A" w:rsidRDefault="00881B7E" w:rsidP="00EB58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Автогородок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EB58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соревнование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</w:t>
            </w:r>
            <w:r w:rsidRPr="00004601">
              <w:rPr>
                <w:rFonts w:ascii="Times New Roman" w:eastAsia="Times New Roman" w:hAnsi="Times New Roman" w:cs="Times New Roman"/>
                <w:sz w:val="24"/>
                <w:szCs w:val="28"/>
              </w:rPr>
              <w:t>.04.2024</w:t>
            </w:r>
          </w:p>
        </w:tc>
        <w:tc>
          <w:tcPr>
            <w:tcW w:w="3402" w:type="dxa"/>
          </w:tcPr>
          <w:p w:rsidR="00AF262E" w:rsidRPr="0039329A" w:rsidRDefault="00881B7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первой доврачебной помощи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Беседа. Викторина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</w:t>
            </w:r>
            <w:r w:rsidRPr="00004601">
              <w:rPr>
                <w:rFonts w:ascii="Times New Roman" w:eastAsia="Times New Roman" w:hAnsi="Times New Roman" w:cs="Times New Roman"/>
                <w:sz w:val="24"/>
                <w:szCs w:val="28"/>
              </w:rPr>
              <w:t>.04.2024</w:t>
            </w:r>
          </w:p>
        </w:tc>
        <w:tc>
          <w:tcPr>
            <w:tcW w:w="3402" w:type="dxa"/>
          </w:tcPr>
          <w:p w:rsidR="00AF262E" w:rsidRPr="0039329A" w:rsidRDefault="00881B7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Способы оказания первой доврачебной помощи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29</w:t>
            </w:r>
            <w:r w:rsidRPr="00004601">
              <w:rPr>
                <w:rFonts w:ascii="Times New Roman" w:eastAsia="Times New Roman" w:hAnsi="Times New Roman" w:cs="Times New Roman"/>
                <w:sz w:val="24"/>
                <w:szCs w:val="28"/>
              </w:rPr>
              <w:t>.04.2024</w:t>
            </w:r>
          </w:p>
        </w:tc>
        <w:tc>
          <w:tcPr>
            <w:tcW w:w="340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«Внимание, дети!»</w:t>
            </w:r>
          </w:p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Выпуск агитационных листовок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417" w:type="dxa"/>
          </w:tcPr>
          <w:p w:rsidR="00AF262E" w:rsidRPr="00AF262E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F262E">
              <w:rPr>
                <w:rFonts w:ascii="Times New Roman" w:eastAsia="Times New Roman" w:hAnsi="Times New Roman" w:cs="Times New Roman"/>
                <w:sz w:val="24"/>
                <w:szCs w:val="28"/>
              </w:rPr>
              <w:t>06.05.2024</w:t>
            </w:r>
          </w:p>
        </w:tc>
        <w:tc>
          <w:tcPr>
            <w:tcW w:w="3402" w:type="dxa"/>
          </w:tcPr>
          <w:p w:rsidR="00AF262E" w:rsidRPr="0039329A" w:rsidRDefault="00881B7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F262E"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ЗОЖ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(</w:t>
            </w:r>
            <w:proofErr w:type="spellStart"/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практ</w:t>
            </w:r>
            <w:proofErr w:type="spellEnd"/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  <w:r w:rsidRPr="00E81E0E">
              <w:rPr>
                <w:rFonts w:ascii="Times New Roman" w:eastAsia="Times New Roman" w:hAnsi="Times New Roman" w:cs="Times New Roman"/>
                <w:sz w:val="24"/>
                <w:szCs w:val="28"/>
              </w:rPr>
              <w:t>.05.2024</w:t>
            </w:r>
          </w:p>
        </w:tc>
        <w:tc>
          <w:tcPr>
            <w:tcW w:w="3402" w:type="dxa"/>
          </w:tcPr>
          <w:p w:rsidR="00AF262E" w:rsidRPr="0039329A" w:rsidRDefault="00AF262E" w:rsidP="00881B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Дети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дорога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F262E" w:rsidRPr="00AD1181" w:rsidTr="00881B7E">
        <w:tc>
          <w:tcPr>
            <w:tcW w:w="959" w:type="dxa"/>
          </w:tcPr>
          <w:p w:rsidR="00AF262E" w:rsidRPr="00EB582A" w:rsidRDefault="00AF262E" w:rsidP="00AD1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582A">
              <w:rPr>
                <w:rFonts w:ascii="Times New Roman" w:eastAsia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417" w:type="dxa"/>
          </w:tcPr>
          <w:p w:rsidR="00AF262E" w:rsidRDefault="00AF262E"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  <w:r w:rsidRPr="00E81E0E">
              <w:rPr>
                <w:rFonts w:ascii="Times New Roman" w:eastAsia="Times New Roman" w:hAnsi="Times New Roman" w:cs="Times New Roman"/>
                <w:sz w:val="24"/>
                <w:szCs w:val="28"/>
              </w:rPr>
              <w:t>.05.2024</w:t>
            </w:r>
          </w:p>
        </w:tc>
        <w:tc>
          <w:tcPr>
            <w:tcW w:w="340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ЮИД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552" w:type="dxa"/>
          </w:tcPr>
          <w:p w:rsidR="00AF262E" w:rsidRPr="0039329A" w:rsidRDefault="00AF262E" w:rsidP="00836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29A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для детей</w:t>
            </w:r>
          </w:p>
        </w:tc>
        <w:tc>
          <w:tcPr>
            <w:tcW w:w="1134" w:type="dxa"/>
          </w:tcPr>
          <w:p w:rsidR="00AF262E" w:rsidRPr="00AD1181" w:rsidRDefault="00AF262E" w:rsidP="00AD1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881B7E" w:rsidRDefault="00881B7E" w:rsidP="00810921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1B7E" w:rsidRDefault="00881B7E" w:rsidP="00810921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1B7E" w:rsidRDefault="00881B7E" w:rsidP="00810921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582A" w:rsidRDefault="00F07763" w:rsidP="00810921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CE7973" w:rsidRPr="00A04988">
        <w:rPr>
          <w:rFonts w:ascii="Times New Roman" w:eastAsia="Times New Roman" w:hAnsi="Times New Roman" w:cs="Times New Roman"/>
          <w:bCs/>
          <w:sz w:val="28"/>
          <w:szCs w:val="28"/>
        </w:rPr>
        <w:t>иректор МАОУ СОШ №4</w:t>
      </w:r>
      <w:r w:rsidR="00CE7973" w:rsidRPr="00A0498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CE7973" w:rsidRPr="00A0498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CE7973" w:rsidRPr="00A0498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457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 w:rsidR="00CE7973" w:rsidRPr="00A04988">
        <w:rPr>
          <w:rFonts w:ascii="Times New Roman" w:eastAsia="Times New Roman" w:hAnsi="Times New Roman" w:cs="Times New Roman"/>
          <w:bCs/>
          <w:sz w:val="28"/>
          <w:szCs w:val="28"/>
        </w:rPr>
        <w:tab/>
        <w:t>О.С. Кравец</w:t>
      </w:r>
    </w:p>
    <w:p w:rsidR="00881B7E" w:rsidRDefault="00881B7E" w:rsidP="00810921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582A" w:rsidRPr="004346A1" w:rsidRDefault="00EB582A" w:rsidP="00EB582A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346A1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№2</w:t>
      </w:r>
    </w:p>
    <w:p w:rsidR="00EB582A" w:rsidRDefault="00EB582A" w:rsidP="00EB582A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45795">
        <w:rPr>
          <w:rFonts w:ascii="Times New Roman" w:eastAsia="Times New Roman" w:hAnsi="Times New Roman" w:cs="Times New Roman"/>
          <w:sz w:val="28"/>
          <w:szCs w:val="28"/>
        </w:rPr>
        <w:t xml:space="preserve">к приказу № </w:t>
      </w:r>
      <w:bookmarkStart w:id="0" w:name="_GoBack"/>
      <w:r w:rsidR="00881B7E" w:rsidRPr="00881B7E">
        <w:rPr>
          <w:rFonts w:ascii="Times New Roman" w:eastAsia="Times New Roman" w:hAnsi="Times New Roman" w:cs="Times New Roman"/>
          <w:sz w:val="28"/>
          <w:szCs w:val="28"/>
        </w:rPr>
        <w:t>1005</w:t>
      </w:r>
      <w:bookmarkEnd w:id="0"/>
      <w:r w:rsidR="00881B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4579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23.08.2023</w:t>
      </w:r>
    </w:p>
    <w:p w:rsidR="00836301" w:rsidRDefault="00836301" w:rsidP="00EB582A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6301" w:rsidRDefault="00836301" w:rsidP="008363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36301">
        <w:rPr>
          <w:rFonts w:ascii="Times New Roman" w:hAnsi="Times New Roman" w:cs="Times New Roman"/>
          <w:b/>
          <w:sz w:val="28"/>
          <w:szCs w:val="28"/>
        </w:rPr>
        <w:t>остав отряда ЮИД на 2023-2024 учебный год</w:t>
      </w:r>
    </w:p>
    <w:p w:rsidR="00836301" w:rsidRDefault="00836301" w:rsidP="008363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191"/>
      </w:tblGrid>
      <w:tr w:rsidR="00836301" w:rsidRPr="00836301" w:rsidTr="00836301">
        <w:tc>
          <w:tcPr>
            <w:tcW w:w="1668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3630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36301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5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30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3191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30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36301" w:rsidRPr="00836301" w:rsidTr="00836301">
        <w:tc>
          <w:tcPr>
            <w:tcW w:w="1668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6301">
              <w:rPr>
                <w:rFonts w:ascii="Times New Roman" w:eastAsia="Times New Roman" w:hAnsi="Times New Roman" w:cs="Times New Roman"/>
                <w:sz w:val="28"/>
                <w:szCs w:val="28"/>
              </w:rPr>
              <w:t>Алединов</w:t>
            </w:r>
            <w:proofErr w:type="spellEnd"/>
            <w:r w:rsidRPr="00836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Сулейман</w:t>
            </w:r>
          </w:p>
        </w:tc>
        <w:tc>
          <w:tcPr>
            <w:tcW w:w="3191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301">
              <w:rPr>
                <w:rFonts w:ascii="Times New Roman" w:eastAsia="Times New Roman" w:hAnsi="Times New Roman" w:cs="Times New Roman"/>
                <w:sz w:val="28"/>
                <w:szCs w:val="28"/>
              </w:rPr>
              <w:t>17.10.2013</w:t>
            </w:r>
          </w:p>
        </w:tc>
      </w:tr>
      <w:tr w:rsidR="00836301" w:rsidRPr="00836301" w:rsidTr="00836301">
        <w:tc>
          <w:tcPr>
            <w:tcW w:w="1668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30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Бидненко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3191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11.02.2013</w:t>
            </w:r>
          </w:p>
        </w:tc>
      </w:tr>
      <w:tr w:rsidR="00836301" w:rsidRPr="00836301" w:rsidTr="00836301">
        <w:tc>
          <w:tcPr>
            <w:tcW w:w="1668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30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Богданов Владимир</w:t>
            </w:r>
          </w:p>
        </w:tc>
        <w:tc>
          <w:tcPr>
            <w:tcW w:w="3191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18.08.2013</w:t>
            </w:r>
          </w:p>
        </w:tc>
      </w:tr>
      <w:tr w:rsidR="00836301" w:rsidRPr="00836301" w:rsidTr="00836301">
        <w:tc>
          <w:tcPr>
            <w:tcW w:w="1668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30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Богомазов Сергей</w:t>
            </w:r>
          </w:p>
        </w:tc>
        <w:tc>
          <w:tcPr>
            <w:tcW w:w="3191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06.07.2012</w:t>
            </w:r>
          </w:p>
        </w:tc>
      </w:tr>
      <w:tr w:rsidR="00836301" w:rsidRPr="00836301" w:rsidTr="00836301">
        <w:tc>
          <w:tcPr>
            <w:tcW w:w="1668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Кирилл-Давид</w:t>
            </w:r>
          </w:p>
        </w:tc>
        <w:tc>
          <w:tcPr>
            <w:tcW w:w="3191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18.06.2013</w:t>
            </w:r>
          </w:p>
        </w:tc>
      </w:tr>
      <w:tr w:rsidR="00836301" w:rsidRPr="00836301" w:rsidTr="00836301">
        <w:tc>
          <w:tcPr>
            <w:tcW w:w="1668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Брызгалова Вирсавия</w:t>
            </w:r>
          </w:p>
        </w:tc>
        <w:tc>
          <w:tcPr>
            <w:tcW w:w="3191" w:type="dxa"/>
          </w:tcPr>
          <w:p w:rsidR="00836301" w:rsidRPr="00836301" w:rsidRDefault="00836301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07.10.2013</w:t>
            </w:r>
          </w:p>
        </w:tc>
      </w:tr>
      <w:tr w:rsidR="00836301" w:rsidRPr="00836301" w:rsidTr="00836301">
        <w:tc>
          <w:tcPr>
            <w:tcW w:w="1668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Гайдай Анна</w:t>
            </w:r>
          </w:p>
        </w:tc>
        <w:tc>
          <w:tcPr>
            <w:tcW w:w="3191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18.11.2012</w:t>
            </w:r>
          </w:p>
        </w:tc>
      </w:tr>
      <w:tr w:rsidR="00836301" w:rsidRPr="00836301" w:rsidTr="00836301">
        <w:tc>
          <w:tcPr>
            <w:tcW w:w="1668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Гришаков Игнат</w:t>
            </w:r>
          </w:p>
        </w:tc>
        <w:tc>
          <w:tcPr>
            <w:tcW w:w="3191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14.08.2013</w:t>
            </w:r>
          </w:p>
        </w:tc>
      </w:tr>
      <w:tr w:rsidR="00836301" w:rsidRPr="00836301" w:rsidTr="00836301">
        <w:tc>
          <w:tcPr>
            <w:tcW w:w="1668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3191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22.11.2013</w:t>
            </w:r>
          </w:p>
        </w:tc>
      </w:tr>
      <w:tr w:rsidR="00836301" w:rsidRPr="00836301" w:rsidTr="00836301">
        <w:tc>
          <w:tcPr>
            <w:tcW w:w="1668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Ермоленко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Святаслава</w:t>
            </w:r>
            <w:proofErr w:type="spellEnd"/>
          </w:p>
        </w:tc>
        <w:tc>
          <w:tcPr>
            <w:tcW w:w="3191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28.10.2013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Житарь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Потап</w:t>
            </w:r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17.04.2013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Зайчикова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29.10.2012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Иванченко Алексей</w:t>
            </w:r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20.10.2013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29.03.2013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Кузнецова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Элеанора</w:t>
            </w:r>
            <w:proofErr w:type="spellEnd"/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12.03.2013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улыгин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Николай Н.</w:t>
            </w:r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09.07.2013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Малеванный Матвей</w:t>
            </w:r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Марикян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23.11.2013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Мулугета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Саманта</w:t>
            </w:r>
            <w:proofErr w:type="spellEnd"/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09.12.2013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Никогосян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01.11.2012</w:t>
            </w:r>
          </w:p>
        </w:tc>
      </w:tr>
      <w:tr w:rsidR="00836301" w:rsidRPr="00836301" w:rsidTr="00836301">
        <w:tc>
          <w:tcPr>
            <w:tcW w:w="1668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5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3191" w:type="dxa"/>
          </w:tcPr>
          <w:p w:rsidR="00836301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08.03.2013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Пилоян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20.04.2013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Рагозина Диана</w:t>
            </w:r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15.11.2013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Сапрыкина Таисия</w:t>
            </w:r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20.12.2013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Сыромятник Михаил</w:t>
            </w:r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14.08.2013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02.06.2013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Тихоцкая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11.05.2013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5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Цуркан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3191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26.04.2013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5" w:type="dxa"/>
          </w:tcPr>
          <w:p w:rsidR="008D125E" w:rsidRPr="00836301" w:rsidRDefault="00AF262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Черненченко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191" w:type="dxa"/>
          </w:tcPr>
          <w:p w:rsidR="008D125E" w:rsidRPr="00836301" w:rsidRDefault="00AF262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07.02.2014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8D125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5" w:type="dxa"/>
          </w:tcPr>
          <w:p w:rsidR="008D125E" w:rsidRPr="00836301" w:rsidRDefault="00AF262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Щеглова Нелли</w:t>
            </w:r>
          </w:p>
        </w:tc>
        <w:tc>
          <w:tcPr>
            <w:tcW w:w="3191" w:type="dxa"/>
          </w:tcPr>
          <w:p w:rsidR="008D125E" w:rsidRPr="00836301" w:rsidRDefault="00AF262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08.10.2013</w:t>
            </w:r>
          </w:p>
        </w:tc>
      </w:tr>
      <w:tr w:rsidR="008D125E" w:rsidRPr="00836301" w:rsidTr="00836301">
        <w:tc>
          <w:tcPr>
            <w:tcW w:w="1668" w:type="dxa"/>
          </w:tcPr>
          <w:p w:rsidR="008D125E" w:rsidRPr="00836301" w:rsidRDefault="00AF262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5" w:type="dxa"/>
          </w:tcPr>
          <w:p w:rsidR="008D125E" w:rsidRPr="00836301" w:rsidRDefault="00AF262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Ярошенко Валерия</w:t>
            </w:r>
          </w:p>
        </w:tc>
        <w:tc>
          <w:tcPr>
            <w:tcW w:w="3191" w:type="dxa"/>
          </w:tcPr>
          <w:p w:rsidR="008D125E" w:rsidRPr="00836301" w:rsidRDefault="00AF262E" w:rsidP="00836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25.09.2013</w:t>
            </w:r>
          </w:p>
        </w:tc>
      </w:tr>
    </w:tbl>
    <w:p w:rsidR="00836301" w:rsidRPr="00836301" w:rsidRDefault="00836301" w:rsidP="0083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582A" w:rsidRDefault="00EB582A" w:rsidP="00EB582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262E" w:rsidRDefault="00AF262E" w:rsidP="00AF262E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A04988">
        <w:rPr>
          <w:rFonts w:ascii="Times New Roman" w:eastAsia="Times New Roman" w:hAnsi="Times New Roman" w:cs="Times New Roman"/>
          <w:bCs/>
          <w:sz w:val="28"/>
          <w:szCs w:val="28"/>
        </w:rPr>
        <w:t>иректор МАОУ СОШ №4</w:t>
      </w:r>
      <w:r w:rsidRPr="00A0498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A0498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A0498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 w:rsidRPr="00A04988">
        <w:rPr>
          <w:rFonts w:ascii="Times New Roman" w:eastAsia="Times New Roman" w:hAnsi="Times New Roman" w:cs="Times New Roman"/>
          <w:bCs/>
          <w:sz w:val="28"/>
          <w:szCs w:val="28"/>
        </w:rPr>
        <w:tab/>
        <w:t>О.С. Кравец</w:t>
      </w:r>
    </w:p>
    <w:p w:rsidR="00EB582A" w:rsidRPr="00A04988" w:rsidRDefault="00EB582A" w:rsidP="00810921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EB582A" w:rsidRPr="00A04988" w:rsidSect="00881B7E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8D4"/>
    <w:multiLevelType w:val="multilevel"/>
    <w:tmpl w:val="4CBE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2F61035"/>
    <w:multiLevelType w:val="hybridMultilevel"/>
    <w:tmpl w:val="E10E7964"/>
    <w:lvl w:ilvl="0" w:tplc="64FEC6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C2D2E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204D"/>
    <w:multiLevelType w:val="hybridMultilevel"/>
    <w:tmpl w:val="F580B0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E965C4"/>
    <w:multiLevelType w:val="multilevel"/>
    <w:tmpl w:val="5FE2C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348B0837"/>
    <w:multiLevelType w:val="multilevel"/>
    <w:tmpl w:val="5FE2C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40DB6127"/>
    <w:multiLevelType w:val="hybridMultilevel"/>
    <w:tmpl w:val="9CF60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642D8"/>
    <w:multiLevelType w:val="hybridMultilevel"/>
    <w:tmpl w:val="710C7BFA"/>
    <w:lvl w:ilvl="0" w:tplc="FB1C035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18251D"/>
    <w:multiLevelType w:val="hybridMultilevel"/>
    <w:tmpl w:val="0EA41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61E32"/>
    <w:multiLevelType w:val="hybridMultilevel"/>
    <w:tmpl w:val="710C7BFA"/>
    <w:lvl w:ilvl="0" w:tplc="FB1C035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894C74"/>
    <w:multiLevelType w:val="multilevel"/>
    <w:tmpl w:val="45B4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7558"/>
    <w:rsid w:val="00007AE5"/>
    <w:rsid w:val="0001072D"/>
    <w:rsid w:val="0002558A"/>
    <w:rsid w:val="00051877"/>
    <w:rsid w:val="0005721B"/>
    <w:rsid w:val="000A6142"/>
    <w:rsid w:val="000B0B1E"/>
    <w:rsid w:val="000C78AB"/>
    <w:rsid w:val="000D1763"/>
    <w:rsid w:val="00104BD0"/>
    <w:rsid w:val="001112B9"/>
    <w:rsid w:val="00173BB5"/>
    <w:rsid w:val="00193A9A"/>
    <w:rsid w:val="001A3472"/>
    <w:rsid w:val="001A65C5"/>
    <w:rsid w:val="001C6170"/>
    <w:rsid w:val="001D02AD"/>
    <w:rsid w:val="001F2496"/>
    <w:rsid w:val="002013F3"/>
    <w:rsid w:val="00237B0B"/>
    <w:rsid w:val="0025173D"/>
    <w:rsid w:val="00254795"/>
    <w:rsid w:val="002722A4"/>
    <w:rsid w:val="00273859"/>
    <w:rsid w:val="002776CA"/>
    <w:rsid w:val="00284D45"/>
    <w:rsid w:val="00291E43"/>
    <w:rsid w:val="002D2E11"/>
    <w:rsid w:val="003020C8"/>
    <w:rsid w:val="00304F4F"/>
    <w:rsid w:val="00327A6F"/>
    <w:rsid w:val="00327DF0"/>
    <w:rsid w:val="0036006B"/>
    <w:rsid w:val="003716D2"/>
    <w:rsid w:val="00380023"/>
    <w:rsid w:val="0038653A"/>
    <w:rsid w:val="00395633"/>
    <w:rsid w:val="003C2C50"/>
    <w:rsid w:val="003F15D7"/>
    <w:rsid w:val="00407558"/>
    <w:rsid w:val="0041652A"/>
    <w:rsid w:val="00427F4F"/>
    <w:rsid w:val="004346A1"/>
    <w:rsid w:val="0044613B"/>
    <w:rsid w:val="00482E18"/>
    <w:rsid w:val="00492D9C"/>
    <w:rsid w:val="004A1556"/>
    <w:rsid w:val="004B127D"/>
    <w:rsid w:val="004C05B8"/>
    <w:rsid w:val="004D4707"/>
    <w:rsid w:val="004D5A34"/>
    <w:rsid w:val="004F2D30"/>
    <w:rsid w:val="00525CEF"/>
    <w:rsid w:val="00540109"/>
    <w:rsid w:val="00545795"/>
    <w:rsid w:val="00595F18"/>
    <w:rsid w:val="005D4F69"/>
    <w:rsid w:val="005E3025"/>
    <w:rsid w:val="005F796D"/>
    <w:rsid w:val="006030D7"/>
    <w:rsid w:val="006443D2"/>
    <w:rsid w:val="006863A5"/>
    <w:rsid w:val="006A5818"/>
    <w:rsid w:val="006D6D4F"/>
    <w:rsid w:val="006E7A1F"/>
    <w:rsid w:val="006F4D72"/>
    <w:rsid w:val="0072536B"/>
    <w:rsid w:val="00735D12"/>
    <w:rsid w:val="007523C7"/>
    <w:rsid w:val="00763B41"/>
    <w:rsid w:val="00764179"/>
    <w:rsid w:val="00770F10"/>
    <w:rsid w:val="0078681B"/>
    <w:rsid w:val="007A7D9B"/>
    <w:rsid w:val="007D0881"/>
    <w:rsid w:val="00810921"/>
    <w:rsid w:val="00823BF8"/>
    <w:rsid w:val="00836301"/>
    <w:rsid w:val="00876E2C"/>
    <w:rsid w:val="00881B7E"/>
    <w:rsid w:val="008B5F83"/>
    <w:rsid w:val="008D125E"/>
    <w:rsid w:val="008E4EFA"/>
    <w:rsid w:val="008F0DFF"/>
    <w:rsid w:val="008F4019"/>
    <w:rsid w:val="0096624B"/>
    <w:rsid w:val="00967A11"/>
    <w:rsid w:val="00973E6F"/>
    <w:rsid w:val="0098630A"/>
    <w:rsid w:val="009A76E5"/>
    <w:rsid w:val="009C3A40"/>
    <w:rsid w:val="009D0D85"/>
    <w:rsid w:val="009D5888"/>
    <w:rsid w:val="009E386E"/>
    <w:rsid w:val="00A04988"/>
    <w:rsid w:val="00A11B8D"/>
    <w:rsid w:val="00A53E06"/>
    <w:rsid w:val="00A86E96"/>
    <w:rsid w:val="00A91182"/>
    <w:rsid w:val="00AA0EA1"/>
    <w:rsid w:val="00AA5240"/>
    <w:rsid w:val="00AD1181"/>
    <w:rsid w:val="00AE32D1"/>
    <w:rsid w:val="00AF262E"/>
    <w:rsid w:val="00B228DE"/>
    <w:rsid w:val="00B24735"/>
    <w:rsid w:val="00B3469C"/>
    <w:rsid w:val="00B649B2"/>
    <w:rsid w:val="00B90EBC"/>
    <w:rsid w:val="00BD739F"/>
    <w:rsid w:val="00BD7D9A"/>
    <w:rsid w:val="00BE2AD6"/>
    <w:rsid w:val="00BE2F1A"/>
    <w:rsid w:val="00C275F5"/>
    <w:rsid w:val="00C34052"/>
    <w:rsid w:val="00C451AE"/>
    <w:rsid w:val="00C54B00"/>
    <w:rsid w:val="00C7535C"/>
    <w:rsid w:val="00C85F71"/>
    <w:rsid w:val="00CB2A73"/>
    <w:rsid w:val="00CC0DC4"/>
    <w:rsid w:val="00CC5387"/>
    <w:rsid w:val="00CE7973"/>
    <w:rsid w:val="00CF33A5"/>
    <w:rsid w:val="00CF4880"/>
    <w:rsid w:val="00D1086E"/>
    <w:rsid w:val="00D335DC"/>
    <w:rsid w:val="00D46680"/>
    <w:rsid w:val="00D83220"/>
    <w:rsid w:val="00DB596E"/>
    <w:rsid w:val="00DB7A40"/>
    <w:rsid w:val="00DC480D"/>
    <w:rsid w:val="00DC5739"/>
    <w:rsid w:val="00DD522D"/>
    <w:rsid w:val="00DF3280"/>
    <w:rsid w:val="00E26DCB"/>
    <w:rsid w:val="00E51A5D"/>
    <w:rsid w:val="00E6446C"/>
    <w:rsid w:val="00EA4D78"/>
    <w:rsid w:val="00EB582A"/>
    <w:rsid w:val="00EC5BFB"/>
    <w:rsid w:val="00ED519D"/>
    <w:rsid w:val="00EF3FE2"/>
    <w:rsid w:val="00F03F91"/>
    <w:rsid w:val="00F07763"/>
    <w:rsid w:val="00F1594C"/>
    <w:rsid w:val="00F24A10"/>
    <w:rsid w:val="00F368D0"/>
    <w:rsid w:val="00F40BCC"/>
    <w:rsid w:val="00F4252A"/>
    <w:rsid w:val="00F5775A"/>
    <w:rsid w:val="00FC2950"/>
    <w:rsid w:val="00FC2A27"/>
    <w:rsid w:val="00FC6649"/>
    <w:rsid w:val="00FE2E5C"/>
    <w:rsid w:val="00FE6961"/>
    <w:rsid w:val="00FF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D9B"/>
    <w:pPr>
      <w:ind w:left="720"/>
      <w:contextualSpacing/>
    </w:pPr>
  </w:style>
  <w:style w:type="table" w:styleId="a4">
    <w:name w:val="Table Grid"/>
    <w:basedOn w:val="a1"/>
    <w:uiPriority w:val="59"/>
    <w:rsid w:val="00CF4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52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F2D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DD522D"/>
    <w:rPr>
      <w:color w:val="0000FF"/>
      <w:u w:val="single"/>
    </w:rPr>
  </w:style>
  <w:style w:type="character" w:customStyle="1" w:styleId="ng-binding">
    <w:name w:val="ng-binding"/>
    <w:basedOn w:val="a0"/>
    <w:rsid w:val="00DD5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ewgeniyberd@gmail.com</dc:creator>
  <cp:lastModifiedBy>ПК</cp:lastModifiedBy>
  <cp:revision>30</cp:revision>
  <cp:lastPrinted>2023-08-18T06:58:00Z</cp:lastPrinted>
  <dcterms:created xsi:type="dcterms:W3CDTF">2022-08-01T14:32:00Z</dcterms:created>
  <dcterms:modified xsi:type="dcterms:W3CDTF">2023-08-23T08:21:00Z</dcterms:modified>
</cp:coreProperties>
</file>