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76666" w14:textId="77777777" w:rsidR="00297E96" w:rsidRPr="00B32AF8" w:rsidRDefault="00297E96" w:rsidP="00297E96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2A404EDE" w14:textId="77777777" w:rsidR="00297E96" w:rsidRPr="00E51152" w:rsidRDefault="00297E96" w:rsidP="00297E96">
      <w:pPr>
        <w:pStyle w:val="a3"/>
        <w:tabs>
          <w:tab w:val="left" w:pos="597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</w:p>
    <w:p w14:paraId="001E6AC0" w14:textId="77777777" w:rsidR="00297E96" w:rsidRDefault="00297E96" w:rsidP="00297E96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14:paraId="29F201E5" w14:textId="77777777" w:rsidR="00297E96" w:rsidRDefault="00297E96" w:rsidP="00297E9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443F863C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Согласие *</w:t>
      </w:r>
    </w:p>
    <w:p w14:paraId="540D7E11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участника школьного этапа всероссийской олимпиады школьников</w:t>
      </w:r>
    </w:p>
    <w:p w14:paraId="24AA3CF3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на обработку персональных данных, разрешенных для распространения</w:t>
      </w:r>
    </w:p>
    <w:p w14:paraId="31F109E6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7158B4F" w14:textId="700C8AC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_______________________________________________________________,</w:t>
      </w:r>
    </w:p>
    <w:p w14:paraId="608E0580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</w:pPr>
      <w:r w:rsidRPr="006A590A"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  <w:t>(ФИО участника полностью)</w:t>
      </w:r>
    </w:p>
    <w:p w14:paraId="4375FB5B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проживающий</w:t>
      </w:r>
      <w:proofErr w:type="gramEnd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адресу  ____________________________________________</w:t>
      </w:r>
    </w:p>
    <w:p w14:paraId="2038B591" w14:textId="2C34F0C0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__________________________________________________________________,</w:t>
      </w:r>
    </w:p>
    <w:p w14:paraId="3A9A378B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паспорт серия _________ номер__________, выдан:  _____________________</w:t>
      </w:r>
    </w:p>
    <w:p w14:paraId="4951AE5B" w14:textId="0604C45B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__________________________________________________________________,</w:t>
      </w:r>
    </w:p>
    <w:p w14:paraId="5D9AB13F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</w:pPr>
      <w:r w:rsidRPr="006A590A"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  <w:t>(кем и когда выдан)</w:t>
      </w:r>
    </w:p>
    <w:p w14:paraId="128EB613" w14:textId="7DEC387E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контактная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нформация___________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_________________________________,</w:t>
      </w:r>
    </w:p>
    <w:p w14:paraId="07EBB7DE" w14:textId="77777777" w:rsidR="00297E96" w:rsidRPr="006A590A" w:rsidRDefault="00297E96" w:rsidP="00297E96">
      <w:pPr>
        <w:pStyle w:val="a3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</w:pPr>
      <w:r w:rsidRPr="006A590A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(номер телефона, адрес электронной почты или почтовый адрес)</w:t>
      </w:r>
    </w:p>
    <w:p w14:paraId="78F985A1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701BD2E" w14:textId="6BF66C28" w:rsidR="00297E96" w:rsidRPr="002B1C09" w:rsidRDefault="00297E96" w:rsidP="002B1C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ст. 10.1. </w:t>
      </w:r>
      <w:proofErr w:type="gramStart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Федерального закона от 27.07.2006 № 152-ФЗ «О персональных данных» даю конкретное, предметное, информированное, сознательное и однозначное </w:t>
      </w:r>
      <w:r w:rsidRPr="00CF6C06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2B1C09">
        <w:rPr>
          <w:rFonts w:ascii="Times New Roman" w:hAnsi="Times New Roman" w:cs="Times New Roman"/>
          <w:sz w:val="28"/>
          <w:szCs w:val="28"/>
        </w:rPr>
        <w:t xml:space="preserve">МАОУ СОШ № 4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="002B1C09">
        <w:rPr>
          <w:rFonts w:ascii="Times New Roman" w:hAnsi="Times New Roman" w:cs="Times New Roman"/>
          <w:sz w:val="28"/>
          <w:szCs w:val="28"/>
        </w:rPr>
        <w:t>2323016548</w:t>
      </w:r>
      <w:r>
        <w:rPr>
          <w:rFonts w:ascii="Times New Roman" w:hAnsi="Times New Roman" w:cs="Times New Roman"/>
          <w:sz w:val="28"/>
          <w:szCs w:val="28"/>
        </w:rPr>
        <w:t>, (ОГРН</w:t>
      </w:r>
      <w:r w:rsidR="002B1C09">
        <w:rPr>
          <w:rFonts w:ascii="Times New Roman" w:hAnsi="Times New Roman" w:cs="Times New Roman"/>
          <w:sz w:val="28"/>
          <w:szCs w:val="28"/>
        </w:rPr>
        <w:t xml:space="preserve"> 1022303380648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2B1C09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расположенн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</w:t>
      </w:r>
      <w:proofErr w:type="gramEnd"/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B1C09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Краснодарский край, г. Абинск, ул. Тищенко, 84 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(далее – Оператор 1), управлению образования администрации муниципального образования Абинский район, расположенному по адресу: Краснодарский край, г. Абинск, ул. Советов, 128</w:t>
      </w:r>
      <w:proofErr w:type="gramStart"/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А</w:t>
      </w:r>
      <w:proofErr w:type="gramEnd"/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2323023785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1052313640367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2),</w:t>
      </w:r>
      <w:r w:rsidRPr="00CF6C06">
        <w:rPr>
          <w:rFonts w:ascii="Times New Roman" w:hAnsi="Times New Roman" w:cs="Times New Roman"/>
          <w:sz w:val="28"/>
          <w:szCs w:val="28"/>
        </w:rPr>
        <w:t xml:space="preserve">  МБУ ДО «Дом детского творчества», расположенному по адресу: Краснодарский край, г. Абинск,  ул. Интернациональная, 39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2323018249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1022303384058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 xml:space="preserve"> (далее – Оператор 3)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на обработку в форме распространения моих следующих персональных данных:</w:t>
      </w:r>
    </w:p>
    <w:p w14:paraId="08C361DC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фамилия, имя, отчество;</w:t>
      </w:r>
    </w:p>
    <w:p w14:paraId="4A8DE7B9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наименование образовательной организации;</w:t>
      </w:r>
    </w:p>
    <w:p w14:paraId="40FF83E4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класс;</w:t>
      </w:r>
    </w:p>
    <w:p w14:paraId="257399F2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результат участия во всероссийской олимпиаде школьников;</w:t>
      </w:r>
    </w:p>
    <w:p w14:paraId="5EE5A3C4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фото- и видеоизображения.</w:t>
      </w:r>
    </w:p>
    <w:p w14:paraId="2AC881A7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Основной целью, обеспечивающей необходимость и возможность 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распространения </w:t>
      </w: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Операторами вышеперечисленных персональных данных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является осуществление наиболее полного исполнения Операторами своих обязанностей, компетенции и полномочий, возложенных на них действующим законодательством Российской Федерации при организации и проведении 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всероссийской олимпиады школьников</w:t>
      </w: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(далее – Олимпиада).</w:t>
      </w:r>
    </w:p>
    <w:p w14:paraId="6922A946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71C4D8D0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Настоящее согласие предоставляется на осуществление действий Операторов в отношении моих персональных данных, которые необходимы или желаемы для достижения указанной выше цели, включая: </w:t>
      </w:r>
    </w:p>
    <w:p w14:paraId="27BEA378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информирование о проведении и итогах региональных, всероссийских и международных интеллектуальных мероприятий;</w:t>
      </w:r>
    </w:p>
    <w:p w14:paraId="5791E877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публикацию в общедоступных источниках, в том числе в информационно-телекоммуникационной сети «Интернет», сведений о результатах участия в Олимпиаде с указанием персональных данных, фото-, видеоматериалов, подготовленных Операторами в период проведения Олимпиады, а также по итогам проведения Олимпиады, при условии, что произведенные фото- и видеоматериалы не нанесут вред моему достоинству.</w:t>
      </w:r>
    </w:p>
    <w:p w14:paraId="13900E13" w14:textId="77777777" w:rsidR="00297E96" w:rsidRPr="006A590A" w:rsidRDefault="00297E96" w:rsidP="00297E96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Я согласен (сна), что предоставление доступа неограниченному кругу лиц и иные действия с моими персональными данными будут осуществляться посредством следующих информационных ресурсов Операторов:</w:t>
      </w:r>
    </w:p>
    <w:p w14:paraId="600DBB32" w14:textId="32C1A270" w:rsidR="0056316B" w:rsidRPr="0056316B" w:rsidRDefault="0056316B" w:rsidP="0056316B">
      <w:pPr>
        <w:pStyle w:val="a3"/>
        <w:ind w:firstLine="851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официальные сайты Операторов –</w:t>
      </w:r>
      <w:r w:rsidR="002B1C09">
        <w:t xml:space="preserve"> </w:t>
      </w:r>
      <w:hyperlink r:id="rId7" w:history="1">
        <w:r w:rsidR="002B1C09" w:rsidRPr="00BE6C2A">
          <w:rPr>
            <w:rStyle w:val="a5"/>
            <w:rFonts w:ascii="Times New Roman" w:hAnsi="Times New Roman" w:cs="Times New Roman"/>
            <w:sz w:val="28"/>
            <w:szCs w:val="28"/>
          </w:rPr>
          <w:t>https://абинск04.школакубани.рф/</w:t>
        </w:r>
      </w:hyperlink>
      <w:proofErr w:type="gramStart"/>
      <w:r w:rsidR="002B1C09">
        <w:rPr>
          <w:rFonts w:ascii="Times New Roman" w:hAnsi="Times New Roman" w:cs="Times New Roman"/>
          <w:sz w:val="28"/>
          <w:szCs w:val="28"/>
        </w:rPr>
        <w:t xml:space="preserve"> </w:t>
      </w:r>
      <w:r w:rsidRPr="002B1C09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;</w:t>
      </w:r>
      <w:proofErr w:type="gramEnd"/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hyperlink r:id="rId8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https://uoabinsk.ru/?ysclid=m0ov7dvb3k485951527</w:t>
        </w:r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; </w:t>
      </w:r>
      <w:hyperlink r:id="rId9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http://ddt-abinsk.ru/</w:t>
        </w:r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</w:p>
    <w:p w14:paraId="09D35B63" w14:textId="77777777" w:rsidR="0056316B" w:rsidRPr="0056316B" w:rsidRDefault="0056316B" w:rsidP="0056316B">
      <w:pPr>
        <w:pStyle w:val="a3"/>
        <w:ind w:firstLine="851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официальные аккаунты Операторов в социальных сетях – </w:t>
      </w:r>
    </w:p>
    <w:p w14:paraId="0C659FDD" w14:textId="24E79C63" w:rsidR="0056316B" w:rsidRPr="002B1C09" w:rsidRDefault="0056316B" w:rsidP="0056316B">
      <w:pPr>
        <w:pStyle w:val="a3"/>
        <w:ind w:firstLine="851"/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</w:pP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  <w:t>VK</w:t>
      </w:r>
      <w:r w:rsidRPr="002B1C09"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  <w:t>:</w:t>
      </w:r>
      <w:r w:rsidR="002B1C09" w:rsidRPr="002B1C09">
        <w:rPr>
          <w:lang w:val="en-US"/>
        </w:rPr>
        <w:t xml:space="preserve"> </w:t>
      </w:r>
      <w:hyperlink r:id="rId10" w:history="1">
        <w:r w:rsidR="002B1C09" w:rsidRPr="00BE6C2A">
          <w:rPr>
            <w:rStyle w:val="a5"/>
            <w:rFonts w:ascii="Times New Roman" w:hAnsi="Times New Roman" w:cs="Times New Roman"/>
            <w:bCs/>
            <w:sz w:val="28"/>
            <w:szCs w:val="28"/>
            <w:lang w:val="en-US" w:bidi="ru-RU"/>
          </w:rPr>
          <w:t>https://vk.com/school4abin</w:t>
        </w:r>
      </w:hyperlink>
      <w:r w:rsidR="002B1C09" w:rsidRPr="002B1C09"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  <w:t xml:space="preserve"> </w:t>
      </w:r>
      <w:r w:rsidRPr="002B1C09"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  <w:t xml:space="preserve">; </w:t>
      </w:r>
      <w:hyperlink r:id="rId11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https</w:t>
        </w:r>
        <w:r w:rsidRPr="002B1C09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://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vk</w:t>
        </w:r>
        <w:r w:rsidRPr="002B1C09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.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  <w:r w:rsidRPr="002B1C09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/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uoabinsk</w:t>
        </w:r>
      </w:hyperlink>
      <w:r w:rsidRPr="002B1C09"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  <w:t xml:space="preserve"> ; </w:t>
      </w:r>
      <w:hyperlink r:id="rId12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https</w:t>
        </w:r>
        <w:r w:rsidRPr="002B1C09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://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vk</w:t>
        </w:r>
        <w:r w:rsidRPr="002B1C09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.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  <w:r w:rsidRPr="002B1C09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/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ddtabinsk</w:t>
        </w:r>
      </w:hyperlink>
      <w:r w:rsidRPr="002B1C09"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  <w:t xml:space="preserve"> .</w:t>
      </w:r>
    </w:p>
    <w:p w14:paraId="05F324F3" w14:textId="77777777" w:rsidR="00297E96" w:rsidRPr="006A590A" w:rsidRDefault="00297E96" w:rsidP="00297E96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Категории и перечень моих персональных данных, для </w:t>
      </w:r>
      <w:proofErr w:type="gramStart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обработки</w:t>
      </w:r>
      <w:proofErr w:type="gramEnd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форме распространения которых я устанавливаю условия и запреты, а также перечень устанавливаемых условий и запретов </w:t>
      </w:r>
      <w:r w:rsidRPr="006A590A"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>(заполняется по желанию субъекта персональных данных)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  <w:r w:rsidRPr="006A590A"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 xml:space="preserve"> </w:t>
      </w:r>
      <w:bookmarkStart w:id="0" w:name="_Hlk156561958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>__________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___________________________.</w:t>
      </w:r>
    </w:p>
    <w:p w14:paraId="5BDD386C" w14:textId="77777777" w:rsidR="00297E96" w:rsidRPr="006A590A" w:rsidRDefault="00297E96" w:rsidP="00297E96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при отсутствии прописывается - «не устанавливаю»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</w:p>
    <w:bookmarkEnd w:id="0"/>
    <w:p w14:paraId="50CA5F46" w14:textId="4EDD984C" w:rsidR="00297E96" w:rsidRPr="006A590A" w:rsidRDefault="00297E96" w:rsidP="00297E96">
      <w:pPr>
        <w:pStyle w:val="a3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6A590A"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>(заполняется по желанию субъекта персональных данных)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_________________________________________.</w:t>
      </w:r>
    </w:p>
    <w:p w14:paraId="7EB5EAAD" w14:textId="77777777" w:rsidR="00297E96" w:rsidRPr="006A590A" w:rsidRDefault="00297E96" w:rsidP="00297E96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при отсутствии прописывается - «не устанавливаю»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</w:p>
    <w:p w14:paraId="23F8DE6B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D79742F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Согласие на обработку персональных данных в форме распространения 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обработку моих персональных данных в форме распространения в течение 3 (трех) рабочих дней с момента получения указанного отзыва.</w:t>
      </w:r>
    </w:p>
    <w:p w14:paraId="3A9BEBBB" w14:textId="64675A3A" w:rsidR="00297E96" w:rsidRPr="006A590A" w:rsidRDefault="00297E96" w:rsidP="002B1C09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Согласие на обработку персональных данных в форме распространения действует </w:t>
      </w:r>
      <w:proofErr w:type="gramStart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даты подписания</w:t>
      </w:r>
      <w:proofErr w:type="gramEnd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настоящего согласия до даты его отзыва, если иное не предусмотрено законодательством Российской Федерации. </w:t>
      </w:r>
      <w:bookmarkStart w:id="1" w:name="_GoBack"/>
      <w:bookmarkEnd w:id="1"/>
    </w:p>
    <w:p w14:paraId="0AAF3F9A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0"/>
        <w:gridCol w:w="1731"/>
        <w:gridCol w:w="294"/>
        <w:gridCol w:w="2534"/>
        <w:gridCol w:w="371"/>
      </w:tblGrid>
      <w:tr w:rsidR="00297E96" w:rsidRPr="006A590A" w14:paraId="6FBA4512" w14:textId="77777777" w:rsidTr="00002452">
        <w:tc>
          <w:tcPr>
            <w:tcW w:w="4928" w:type="dxa"/>
            <w:hideMark/>
          </w:tcPr>
          <w:p w14:paraId="0027A22F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«_____» ______________ 20___ года           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59123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hideMark/>
          </w:tcPr>
          <w:p w14:paraId="1E1D97B4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187C8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71" w:type="dxa"/>
            <w:hideMark/>
          </w:tcPr>
          <w:p w14:paraId="02D2E57B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</w:p>
        </w:tc>
      </w:tr>
      <w:tr w:rsidR="00297E96" w:rsidRPr="006A590A" w14:paraId="6F297802" w14:textId="77777777" w:rsidTr="00002452">
        <w:tc>
          <w:tcPr>
            <w:tcW w:w="4928" w:type="dxa"/>
          </w:tcPr>
          <w:p w14:paraId="57F8B5E1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6670B2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</w:tcPr>
          <w:p w14:paraId="23FE5573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0EF1F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Расшифровка</w:t>
            </w:r>
          </w:p>
        </w:tc>
        <w:tc>
          <w:tcPr>
            <w:tcW w:w="371" w:type="dxa"/>
          </w:tcPr>
          <w:p w14:paraId="5D826A00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14:paraId="3208CB49" w14:textId="77777777" w:rsidR="00777C02" w:rsidRDefault="00777C02"/>
    <w:sectPr w:rsidR="00777C02" w:rsidSect="00297E96">
      <w:headerReference w:type="default" r:id="rId13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E1AC1" w14:textId="77777777" w:rsidR="0019241A" w:rsidRDefault="0019241A" w:rsidP="00297E96">
      <w:pPr>
        <w:spacing w:after="0" w:line="240" w:lineRule="auto"/>
      </w:pPr>
      <w:r>
        <w:separator/>
      </w:r>
    </w:p>
  </w:endnote>
  <w:endnote w:type="continuationSeparator" w:id="0">
    <w:p w14:paraId="5C873B2B" w14:textId="77777777" w:rsidR="0019241A" w:rsidRDefault="0019241A" w:rsidP="0029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26833" w14:textId="77777777" w:rsidR="0019241A" w:rsidRDefault="0019241A" w:rsidP="00297E96">
      <w:pPr>
        <w:spacing w:after="0" w:line="240" w:lineRule="auto"/>
      </w:pPr>
      <w:r>
        <w:separator/>
      </w:r>
    </w:p>
  </w:footnote>
  <w:footnote w:type="continuationSeparator" w:id="0">
    <w:p w14:paraId="03175F14" w14:textId="77777777" w:rsidR="0019241A" w:rsidRDefault="0019241A" w:rsidP="0029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489572"/>
      <w:docPartObj>
        <w:docPartGallery w:val="Page Numbers (Top of Page)"/>
        <w:docPartUnique/>
      </w:docPartObj>
    </w:sdtPr>
    <w:sdtEndPr/>
    <w:sdtContent>
      <w:p w14:paraId="6271CA8B" w14:textId="7D131D56" w:rsidR="00297E96" w:rsidRDefault="00297E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C09">
          <w:rPr>
            <w:noProof/>
          </w:rPr>
          <w:t>2</w:t>
        </w:r>
        <w:r>
          <w:fldChar w:fldCharType="end"/>
        </w:r>
      </w:p>
    </w:sdtContent>
  </w:sdt>
  <w:p w14:paraId="3A5FD134" w14:textId="77777777" w:rsidR="00297E96" w:rsidRDefault="00297E9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A9"/>
    <w:rsid w:val="00126B77"/>
    <w:rsid w:val="0019241A"/>
    <w:rsid w:val="00297E96"/>
    <w:rsid w:val="002B1C09"/>
    <w:rsid w:val="003D0BFA"/>
    <w:rsid w:val="004D5186"/>
    <w:rsid w:val="0056316B"/>
    <w:rsid w:val="006B36A9"/>
    <w:rsid w:val="00777C02"/>
    <w:rsid w:val="00BA711D"/>
    <w:rsid w:val="00D4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F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9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7E96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rsid w:val="00297E96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character" w:styleId="a6">
    <w:name w:val="Strong"/>
    <w:qFormat/>
    <w:rsid w:val="00297E96"/>
    <w:rPr>
      <w:b/>
      <w:bCs/>
    </w:rPr>
  </w:style>
  <w:style w:type="paragraph" w:styleId="a7">
    <w:name w:val="header"/>
    <w:basedOn w:val="a"/>
    <w:link w:val="a8"/>
    <w:uiPriority w:val="99"/>
    <w:unhideWhenUsed/>
    <w:rsid w:val="002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2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6316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6316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9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7E96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rsid w:val="00297E96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character" w:styleId="a6">
    <w:name w:val="Strong"/>
    <w:qFormat/>
    <w:rsid w:val="00297E96"/>
    <w:rPr>
      <w:b/>
      <w:bCs/>
    </w:rPr>
  </w:style>
  <w:style w:type="paragraph" w:styleId="a7">
    <w:name w:val="header"/>
    <w:basedOn w:val="a"/>
    <w:link w:val="a8"/>
    <w:uiPriority w:val="99"/>
    <w:unhideWhenUsed/>
    <w:rsid w:val="002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2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6316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631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abinsk.ru/?ysclid=m0ov7dvb3k485951527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72;&#1073;&#1080;&#1085;&#1089;&#1082;04.&#1096;&#1082;&#1086;&#1083;&#1072;&#1082;&#1091;&#1073;&#1072;&#1085;&#1080;.&#1088;&#1092;/" TargetMode="External"/><Relationship Id="rId12" Type="http://schemas.openxmlformats.org/officeDocument/2006/relationships/hyperlink" Target="https://vk.com/ddtabin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uoabin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school4ab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dt-abins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Смирнова</dc:creator>
  <cp:lastModifiedBy>79883481868</cp:lastModifiedBy>
  <cp:revision>2</cp:revision>
  <dcterms:created xsi:type="dcterms:W3CDTF">2024-09-05T15:47:00Z</dcterms:created>
  <dcterms:modified xsi:type="dcterms:W3CDTF">2024-09-05T15:47:00Z</dcterms:modified>
</cp:coreProperties>
</file>